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BDDB" w14:textId="77777777" w:rsidR="008313C8" w:rsidRPr="00092E96" w:rsidRDefault="008313C8" w:rsidP="008313C8">
      <w:pPr>
        <w:pStyle w:val="PlainText"/>
        <w:jc w:val="center"/>
        <w:rPr>
          <w:b/>
          <w:sz w:val="28"/>
          <w:szCs w:val="28"/>
        </w:rPr>
      </w:pPr>
      <w:r w:rsidRPr="00092E96">
        <w:rPr>
          <w:b/>
          <w:sz w:val="28"/>
          <w:szCs w:val="28"/>
        </w:rPr>
        <w:t>Request for Ideas</w:t>
      </w:r>
    </w:p>
    <w:p w14:paraId="23F73DB2" w14:textId="77777777" w:rsidR="008313C8" w:rsidRDefault="008313C8" w:rsidP="008313C8">
      <w:pPr>
        <w:pStyle w:val="PlainText"/>
      </w:pPr>
    </w:p>
    <w:p w14:paraId="5F06A5E9" w14:textId="77777777" w:rsidR="00C54557" w:rsidRDefault="008313C8" w:rsidP="00C54557">
      <w:pPr>
        <w:spacing w:before="100" w:beforeAutospacing="1" w:after="100" w:afterAutospacing="1" w:line="345" w:lineRule="atLeast"/>
      </w:pPr>
      <w:r>
        <w:t xml:space="preserve">The Illinois Clean Energy Community Foundation would like to know more about your project. Please </w:t>
      </w:r>
      <w:r w:rsidRPr="003F58BA">
        <w:t xml:space="preserve">provide </w:t>
      </w:r>
      <w:r>
        <w:t xml:space="preserve">us with </w:t>
      </w:r>
      <w:r w:rsidRPr="003F58BA">
        <w:t xml:space="preserve">a preliminary overview </w:t>
      </w:r>
      <w:r>
        <w:t xml:space="preserve">(max. 2 </w:t>
      </w:r>
      <w:r w:rsidRPr="003F58BA">
        <w:t>pages)</w:t>
      </w:r>
      <w:r>
        <w:t xml:space="preserve"> by filling in all of the fields below. Submit the form via e-mail to </w:t>
      </w:r>
      <w:r w:rsidRPr="00F0714C">
        <w:rPr>
          <w:color w:val="2E74B5" w:themeColor="accent1" w:themeShade="BF"/>
        </w:rPr>
        <w:t>info@IllinoisCleanEnergy.org</w:t>
      </w:r>
      <w:r>
        <w:t>. Staff will contact you after your RFI submission has been reviewed.</w:t>
      </w:r>
      <w:r w:rsidR="00C54557">
        <w:t xml:space="preserve"> </w:t>
      </w:r>
    </w:p>
    <w:p w14:paraId="1D17CA17" w14:textId="4F5385DE" w:rsidR="008313C8" w:rsidRPr="00C54557" w:rsidRDefault="00C54557" w:rsidP="00C54557">
      <w:pPr>
        <w:spacing w:before="100" w:beforeAutospacing="1" w:after="100" w:afterAutospacing="1" w:line="345" w:lineRule="atLeast"/>
        <w:rPr>
          <w:b/>
        </w:rPr>
      </w:pPr>
      <w:r w:rsidRPr="00C54557">
        <w:rPr>
          <w:rFonts w:eastAsia="Times New Roman" w:cs="Times New Roman"/>
          <w:b/>
          <w:lang w:val="en"/>
        </w:rPr>
        <w:t xml:space="preserve">RFI: Due no later than </w:t>
      </w:r>
      <w:r w:rsidR="000B0DFC">
        <w:rPr>
          <w:rFonts w:eastAsia="Times New Roman" w:cs="Times New Roman"/>
          <w:b/>
          <w:lang w:val="en"/>
        </w:rPr>
        <w:t>9</w:t>
      </w:r>
      <w:r w:rsidRPr="00C54557">
        <w:rPr>
          <w:rFonts w:eastAsia="Times New Roman" w:cs="Times New Roman"/>
          <w:b/>
          <w:lang w:val="en"/>
        </w:rPr>
        <w:t xml:space="preserve"> weeks before the LOI deadline</w:t>
      </w:r>
    </w:p>
    <w:tbl>
      <w:tblPr>
        <w:tblStyle w:val="TableGrid"/>
        <w:tblW w:w="12356" w:type="dxa"/>
        <w:tblLook w:val="04A0" w:firstRow="1" w:lastRow="0" w:firstColumn="1" w:lastColumn="0" w:noHBand="0" w:noVBand="1"/>
      </w:tblPr>
      <w:tblGrid>
        <w:gridCol w:w="1431"/>
        <w:gridCol w:w="1284"/>
        <w:gridCol w:w="429"/>
        <w:gridCol w:w="451"/>
        <w:gridCol w:w="1022"/>
        <w:gridCol w:w="2350"/>
        <w:gridCol w:w="172"/>
        <w:gridCol w:w="667"/>
        <w:gridCol w:w="613"/>
        <w:gridCol w:w="535"/>
        <w:gridCol w:w="2092"/>
        <w:gridCol w:w="395"/>
        <w:gridCol w:w="915"/>
      </w:tblGrid>
      <w:tr w:rsidR="008313C8" w14:paraId="7796572A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34B0A428" w14:textId="77777777" w:rsidR="008313C8" w:rsidRDefault="008313C8" w:rsidP="005544F2">
            <w:r>
              <w:t>Project Location (include Street address):</w:t>
            </w:r>
          </w:p>
        </w:tc>
      </w:tr>
      <w:tr w:rsidR="008313C8" w14:paraId="51BAC7F1" w14:textId="77777777" w:rsidTr="00E45F03">
        <w:trPr>
          <w:gridAfter w:val="2"/>
          <w:wAfter w:w="1310" w:type="dxa"/>
          <w:trHeight w:val="908"/>
        </w:trPr>
        <w:tc>
          <w:tcPr>
            <w:tcW w:w="11046" w:type="dxa"/>
            <w:gridSpan w:val="11"/>
          </w:tcPr>
          <w:p w14:paraId="5D9ACEC8" w14:textId="77777777" w:rsidR="008313C8" w:rsidRDefault="008313C8" w:rsidP="005544F2"/>
          <w:p w14:paraId="16FBB77C" w14:textId="18360D29" w:rsidR="008313C8" w:rsidRDefault="008313C8" w:rsidP="005544F2"/>
        </w:tc>
      </w:tr>
      <w:tr w:rsidR="00E45F03" w14:paraId="4D0666A2" w14:textId="77777777" w:rsidTr="00E45F03">
        <w:trPr>
          <w:gridAfter w:val="2"/>
          <w:wAfter w:w="1310" w:type="dxa"/>
        </w:trPr>
        <w:tc>
          <w:tcPr>
            <w:tcW w:w="3595" w:type="dxa"/>
            <w:gridSpan w:val="4"/>
          </w:tcPr>
          <w:p w14:paraId="1A85D734" w14:textId="5F8889BA" w:rsidR="00E45F03" w:rsidRPr="00445DFB" w:rsidRDefault="00B24172" w:rsidP="005544F2">
            <w:r w:rsidRPr="00445DFB">
              <w:t>Building Size (sq. ft.):</w:t>
            </w:r>
          </w:p>
        </w:tc>
        <w:tc>
          <w:tcPr>
            <w:tcW w:w="3544" w:type="dxa"/>
            <w:gridSpan w:val="3"/>
          </w:tcPr>
          <w:p w14:paraId="04E1679A" w14:textId="6F35121D" w:rsidR="00E45F03" w:rsidRPr="00445DFB" w:rsidRDefault="00B24172" w:rsidP="005544F2">
            <w:r w:rsidRPr="00445DFB">
              <w:t>Building Budget:</w:t>
            </w:r>
          </w:p>
        </w:tc>
        <w:tc>
          <w:tcPr>
            <w:tcW w:w="3907" w:type="dxa"/>
            <w:gridSpan w:val="4"/>
          </w:tcPr>
          <w:p w14:paraId="059555BA" w14:textId="586C08AD" w:rsidR="00E45F03" w:rsidRPr="00B24172" w:rsidRDefault="00E45F03" w:rsidP="005544F2">
            <w:r w:rsidRPr="00B24172">
              <w:t>Building Target EUI (</w:t>
            </w:r>
            <w:proofErr w:type="spellStart"/>
            <w:r w:rsidRPr="00B24172">
              <w:t>kBtu</w:t>
            </w:r>
            <w:proofErr w:type="spellEnd"/>
            <w:r w:rsidRPr="00B24172">
              <w:t>/sq. ft./year):</w:t>
            </w:r>
          </w:p>
        </w:tc>
      </w:tr>
      <w:tr w:rsidR="00E45F03" w14:paraId="494A7BDE" w14:textId="77777777" w:rsidTr="00E45F03">
        <w:trPr>
          <w:gridAfter w:val="2"/>
          <w:wAfter w:w="1310" w:type="dxa"/>
          <w:trHeight w:val="908"/>
        </w:trPr>
        <w:tc>
          <w:tcPr>
            <w:tcW w:w="3595" w:type="dxa"/>
            <w:gridSpan w:val="4"/>
          </w:tcPr>
          <w:p w14:paraId="50480FD0" w14:textId="77777777" w:rsidR="00E45F03" w:rsidRDefault="00E45F03" w:rsidP="005544F2"/>
        </w:tc>
        <w:tc>
          <w:tcPr>
            <w:tcW w:w="3544" w:type="dxa"/>
            <w:gridSpan w:val="3"/>
          </w:tcPr>
          <w:p w14:paraId="0B894906" w14:textId="030E2257" w:rsidR="00E45F03" w:rsidRDefault="00E45F03" w:rsidP="005544F2"/>
        </w:tc>
        <w:tc>
          <w:tcPr>
            <w:tcW w:w="3907" w:type="dxa"/>
            <w:gridSpan w:val="4"/>
          </w:tcPr>
          <w:p w14:paraId="099C392F" w14:textId="7D71A30E" w:rsidR="00E45F03" w:rsidRDefault="00E45F03" w:rsidP="005544F2"/>
        </w:tc>
      </w:tr>
      <w:tr w:rsidR="008313C8" w14:paraId="20534972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497ECB8A" w14:textId="77777777" w:rsidR="008313C8" w:rsidRDefault="008313C8" w:rsidP="005544F2">
            <w:r>
              <w:t>Building Use:</w:t>
            </w:r>
          </w:p>
        </w:tc>
      </w:tr>
      <w:tr w:rsidR="008313C8" w14:paraId="3A77C1C5" w14:textId="77777777" w:rsidTr="00E45F03">
        <w:trPr>
          <w:gridAfter w:val="2"/>
          <w:wAfter w:w="1310" w:type="dxa"/>
          <w:trHeight w:val="872"/>
        </w:trPr>
        <w:tc>
          <w:tcPr>
            <w:tcW w:w="11046" w:type="dxa"/>
            <w:gridSpan w:val="11"/>
          </w:tcPr>
          <w:p w14:paraId="36356BDD" w14:textId="77777777" w:rsidR="008313C8" w:rsidRDefault="008313C8" w:rsidP="005544F2"/>
        </w:tc>
      </w:tr>
      <w:tr w:rsidR="008313C8" w14:paraId="143B322A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1F517D28" w14:textId="77777777" w:rsidR="008313C8" w:rsidRDefault="008313C8" w:rsidP="005544F2">
            <w:r>
              <w:t>Project Timeline:</w:t>
            </w:r>
          </w:p>
        </w:tc>
      </w:tr>
      <w:tr w:rsidR="008313C8" w14:paraId="3E31214B" w14:textId="77777777" w:rsidTr="00E45F03">
        <w:trPr>
          <w:gridAfter w:val="2"/>
          <w:wAfter w:w="1310" w:type="dxa"/>
          <w:trHeight w:val="1502"/>
        </w:trPr>
        <w:tc>
          <w:tcPr>
            <w:tcW w:w="11046" w:type="dxa"/>
            <w:gridSpan w:val="11"/>
          </w:tcPr>
          <w:p w14:paraId="3E002570" w14:textId="77777777" w:rsidR="008313C8" w:rsidRDefault="008313C8" w:rsidP="005544F2"/>
          <w:p w14:paraId="26A90BA9" w14:textId="77777777" w:rsidR="008313C8" w:rsidRDefault="008313C8" w:rsidP="005544F2"/>
        </w:tc>
      </w:tr>
      <w:tr w:rsidR="008313C8" w14:paraId="40B42FF2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DD71E59" w14:textId="77777777" w:rsidR="008313C8" w:rsidRDefault="008313C8" w:rsidP="005544F2">
            <w:r>
              <w:t>Project Status:</w:t>
            </w:r>
          </w:p>
        </w:tc>
      </w:tr>
      <w:tr w:rsidR="008313C8" w14:paraId="2D0D9BAE" w14:textId="77777777" w:rsidTr="00E45F03">
        <w:trPr>
          <w:gridAfter w:val="2"/>
          <w:wAfter w:w="1310" w:type="dxa"/>
          <w:trHeight w:val="1682"/>
        </w:trPr>
        <w:tc>
          <w:tcPr>
            <w:tcW w:w="11046" w:type="dxa"/>
            <w:gridSpan w:val="11"/>
          </w:tcPr>
          <w:p w14:paraId="5BA03B3E" w14:textId="77777777" w:rsidR="008313C8" w:rsidRDefault="008313C8" w:rsidP="005544F2"/>
        </w:tc>
      </w:tr>
      <w:tr w:rsidR="008313C8" w14:paraId="4F33D3C2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E1A3A19" w14:textId="77777777" w:rsidR="008313C8" w:rsidRDefault="008313C8" w:rsidP="005544F2">
            <w:r>
              <w:t>Project Funding (include project budget and anticipated funding/financing strategies):</w:t>
            </w:r>
          </w:p>
        </w:tc>
      </w:tr>
      <w:tr w:rsidR="008313C8" w14:paraId="271D3D44" w14:textId="77777777" w:rsidTr="00E45F03">
        <w:trPr>
          <w:gridAfter w:val="2"/>
          <w:wAfter w:w="1310" w:type="dxa"/>
          <w:trHeight w:val="1610"/>
        </w:trPr>
        <w:tc>
          <w:tcPr>
            <w:tcW w:w="11046" w:type="dxa"/>
            <w:gridSpan w:val="11"/>
          </w:tcPr>
          <w:p w14:paraId="124F8AED" w14:textId="77777777" w:rsidR="008313C8" w:rsidRDefault="008313C8" w:rsidP="005544F2"/>
          <w:p w14:paraId="10916A96" w14:textId="77777777" w:rsidR="00CE61D6" w:rsidRDefault="00CE61D6" w:rsidP="005544F2"/>
          <w:p w14:paraId="35B2B0B8" w14:textId="77777777" w:rsidR="00CE61D6" w:rsidRDefault="00CE61D6" w:rsidP="005544F2"/>
          <w:p w14:paraId="23324D79" w14:textId="77777777" w:rsidR="00CE61D6" w:rsidRDefault="00CE61D6" w:rsidP="005544F2"/>
          <w:p w14:paraId="5BD2F17F" w14:textId="77777777" w:rsidR="00CE61D6" w:rsidRDefault="00CE61D6" w:rsidP="005544F2"/>
          <w:p w14:paraId="20BDA986" w14:textId="77777777" w:rsidR="00475F74" w:rsidRDefault="00475F74" w:rsidP="005544F2"/>
        </w:tc>
      </w:tr>
      <w:tr w:rsidR="00A12F31" w14:paraId="2C0E77C6" w14:textId="77777777" w:rsidTr="00E45F03">
        <w:trPr>
          <w:gridAfter w:val="2"/>
          <w:wAfter w:w="1310" w:type="dxa"/>
          <w:trHeight w:val="347"/>
        </w:trPr>
        <w:tc>
          <w:tcPr>
            <w:tcW w:w="11046" w:type="dxa"/>
            <w:gridSpan w:val="11"/>
          </w:tcPr>
          <w:p w14:paraId="27C42D66" w14:textId="77777777" w:rsidR="00A12F31" w:rsidRPr="006F5B7C" w:rsidRDefault="00A12F31" w:rsidP="005544F2">
            <w:r w:rsidRPr="006F5B7C">
              <w:lastRenderedPageBreak/>
              <w:t>Project Ownership (explain the ownership structure of the project):</w:t>
            </w:r>
          </w:p>
        </w:tc>
      </w:tr>
      <w:tr w:rsidR="00A12F31" w14:paraId="566624B0" w14:textId="77777777" w:rsidTr="00E45F03">
        <w:trPr>
          <w:gridAfter w:val="2"/>
          <w:wAfter w:w="1310" w:type="dxa"/>
          <w:trHeight w:val="1517"/>
        </w:trPr>
        <w:tc>
          <w:tcPr>
            <w:tcW w:w="11046" w:type="dxa"/>
            <w:gridSpan w:val="11"/>
          </w:tcPr>
          <w:p w14:paraId="4215B8FA" w14:textId="77777777" w:rsidR="00A12F31" w:rsidRDefault="00A12F31" w:rsidP="005544F2"/>
        </w:tc>
      </w:tr>
      <w:tr w:rsidR="008313C8" w14:paraId="6692525C" w14:textId="77777777" w:rsidTr="00E45F03">
        <w:trPr>
          <w:gridAfter w:val="2"/>
          <w:wAfter w:w="1310" w:type="dxa"/>
          <w:trHeight w:val="347"/>
        </w:trPr>
        <w:tc>
          <w:tcPr>
            <w:tcW w:w="11046" w:type="dxa"/>
            <w:gridSpan w:val="11"/>
          </w:tcPr>
          <w:p w14:paraId="279A53EC" w14:textId="02FB2BD1" w:rsidR="008313C8" w:rsidRDefault="008A5944" w:rsidP="005544F2">
            <w:r>
              <w:t>P</w:t>
            </w:r>
            <w:r w:rsidR="008313C8">
              <w:t xml:space="preserve">lease provide an overview of the proposed </w:t>
            </w:r>
            <w:r w:rsidR="003E7B89">
              <w:t xml:space="preserve">strategies to achieve net zero energy performance for the </w:t>
            </w:r>
            <w:r w:rsidR="008313C8">
              <w:t>project (</w:t>
            </w:r>
            <w:r w:rsidR="003E7B89">
              <w:t xml:space="preserve">address building orientation, climate-related design strategies, roof orientation and tilt, </w:t>
            </w:r>
            <w:r w:rsidR="00647189">
              <w:t>shading, site design &amp; landscaping, lighting, daylighting, thermal envelope, mechanical equipment for heating and cooling</w:t>
            </w:r>
            <w:r w:rsidR="00090FD8">
              <w:t>,</w:t>
            </w:r>
            <w:r w:rsidR="00647189">
              <w:t xml:space="preserve"> and onsite renewable energy</w:t>
            </w:r>
            <w:r w:rsidR="00E307D7">
              <w:t xml:space="preserve"> as best as you can.</w:t>
            </w:r>
            <w:r w:rsidR="00647189">
              <w:t>)</w:t>
            </w:r>
          </w:p>
        </w:tc>
      </w:tr>
      <w:tr w:rsidR="008313C8" w14:paraId="266AE91E" w14:textId="77777777" w:rsidTr="00E45F03">
        <w:trPr>
          <w:gridAfter w:val="2"/>
          <w:wAfter w:w="1310" w:type="dxa"/>
          <w:trHeight w:val="1445"/>
        </w:trPr>
        <w:tc>
          <w:tcPr>
            <w:tcW w:w="11046" w:type="dxa"/>
            <w:gridSpan w:val="11"/>
          </w:tcPr>
          <w:p w14:paraId="166E7428" w14:textId="77777777" w:rsidR="008313C8" w:rsidRDefault="008313C8" w:rsidP="005544F2"/>
        </w:tc>
      </w:tr>
      <w:tr w:rsidR="008313C8" w14:paraId="6D578890" w14:textId="77777777" w:rsidTr="00E45F03">
        <w:trPr>
          <w:gridAfter w:val="2"/>
          <w:wAfter w:w="1310" w:type="dxa"/>
          <w:trHeight w:val="260"/>
        </w:trPr>
        <w:tc>
          <w:tcPr>
            <w:tcW w:w="11046" w:type="dxa"/>
            <w:gridSpan w:val="11"/>
          </w:tcPr>
          <w:p w14:paraId="6E7DDB6B" w14:textId="77777777" w:rsidR="008313C8" w:rsidRDefault="008313C8" w:rsidP="005544F2">
            <w:r>
              <w:t>Please describe the educational component of the project (include ideas for displays, signage, tours, etc.):</w:t>
            </w:r>
          </w:p>
        </w:tc>
      </w:tr>
      <w:tr w:rsidR="008313C8" w14:paraId="051E5B81" w14:textId="77777777" w:rsidTr="00E45F03">
        <w:trPr>
          <w:gridAfter w:val="2"/>
          <w:wAfter w:w="1310" w:type="dxa"/>
          <w:trHeight w:val="1520"/>
        </w:trPr>
        <w:tc>
          <w:tcPr>
            <w:tcW w:w="11046" w:type="dxa"/>
            <w:gridSpan w:val="11"/>
          </w:tcPr>
          <w:p w14:paraId="521EDD58" w14:textId="77777777" w:rsidR="008313C8" w:rsidRDefault="008313C8" w:rsidP="005544F2"/>
        </w:tc>
      </w:tr>
      <w:tr w:rsidR="008313C8" w14:paraId="091F5FB9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8A911DE" w14:textId="77777777" w:rsidR="008313C8" w:rsidRDefault="008313C8" w:rsidP="005544F2">
            <w:r>
              <w:t>Please check which certification you will seek for your building:</w:t>
            </w:r>
          </w:p>
        </w:tc>
      </w:tr>
      <w:tr w:rsidR="00126A3A" w14:paraId="738D5DAD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13A7E93E" w14:textId="77777777" w:rsidR="00126A3A" w:rsidRDefault="00613103" w:rsidP="00956836">
            <w:sdt>
              <w:sdtPr>
                <w:id w:val="-15548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A3A">
              <w:t xml:space="preserve">    PHIUS+ </w:t>
            </w:r>
          </w:p>
        </w:tc>
        <w:tc>
          <w:tcPr>
            <w:tcW w:w="9615" w:type="dxa"/>
            <w:gridSpan w:val="10"/>
          </w:tcPr>
          <w:p w14:paraId="2BABA95F" w14:textId="77777777" w:rsidR="00126A3A" w:rsidRDefault="00613103" w:rsidP="005544F2">
            <w:sdt>
              <w:sdtPr>
                <w:id w:val="-20949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A3A">
              <w:t xml:space="preserve">    PHIUS+ Source Net Zero</w:t>
            </w:r>
          </w:p>
        </w:tc>
      </w:tr>
      <w:tr w:rsidR="00457C98" w14:paraId="0776E6D6" w14:textId="77777777" w:rsidTr="00E45F03">
        <w:trPr>
          <w:gridAfter w:val="2"/>
          <w:wAfter w:w="1310" w:type="dxa"/>
        </w:trPr>
        <w:tc>
          <w:tcPr>
            <w:tcW w:w="3144" w:type="dxa"/>
            <w:gridSpan w:val="3"/>
          </w:tcPr>
          <w:p w14:paraId="216FBC85" w14:textId="47E66B64" w:rsidR="00CE7DEB" w:rsidRPr="00B24172" w:rsidRDefault="00613103" w:rsidP="005544F2">
            <w:sdt>
              <w:sdtPr>
                <w:id w:val="-2761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2" w:rsidRPr="00B2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B24172">
              <w:t xml:space="preserve">    </w:t>
            </w:r>
            <w:r w:rsidR="00CE7DEB" w:rsidRPr="00B24172">
              <w:t xml:space="preserve">ILFI - </w:t>
            </w:r>
            <w:r w:rsidR="00457C98" w:rsidRPr="00B24172">
              <w:t xml:space="preserve">Full Living Building </w:t>
            </w:r>
          </w:p>
          <w:p w14:paraId="114FB095" w14:textId="2A5974AF" w:rsidR="00457C98" w:rsidRPr="00B24172" w:rsidRDefault="00CE7DEB" w:rsidP="005544F2">
            <w:r w:rsidRPr="00B24172">
              <w:t xml:space="preserve">        </w:t>
            </w:r>
            <w:r w:rsidR="00457C98" w:rsidRPr="00B24172">
              <w:t>Challenge</w:t>
            </w:r>
          </w:p>
        </w:tc>
        <w:tc>
          <w:tcPr>
            <w:tcW w:w="3823" w:type="dxa"/>
            <w:gridSpan w:val="3"/>
          </w:tcPr>
          <w:p w14:paraId="39360BFC" w14:textId="45D18DEE" w:rsidR="00457C98" w:rsidRPr="00B24172" w:rsidRDefault="00613103" w:rsidP="00AC7390">
            <w:pPr>
              <w:ind w:left="-18"/>
            </w:pPr>
            <w:sdt>
              <w:sdtPr>
                <w:id w:val="210923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2" w:rsidRPr="00B241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7C98" w:rsidRPr="00B24172">
              <w:t xml:space="preserve">  </w:t>
            </w:r>
            <w:r w:rsidR="00CE7DEB" w:rsidRPr="00B24172">
              <w:t xml:space="preserve">ILFI - </w:t>
            </w:r>
            <w:r w:rsidR="00457C98" w:rsidRPr="00B24172">
              <w:t>Petal Living Building Challenge</w:t>
            </w:r>
          </w:p>
        </w:tc>
        <w:tc>
          <w:tcPr>
            <w:tcW w:w="4079" w:type="dxa"/>
            <w:gridSpan w:val="5"/>
          </w:tcPr>
          <w:p w14:paraId="38345317" w14:textId="77777777" w:rsidR="00CE7DEB" w:rsidRPr="00B24172" w:rsidRDefault="00613103" w:rsidP="005544F2">
            <w:sdt>
              <w:sdtPr>
                <w:id w:val="10433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98" w:rsidRPr="00B2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B24172">
              <w:t xml:space="preserve">  </w:t>
            </w:r>
            <w:r w:rsidR="00CE7DEB" w:rsidRPr="00B24172">
              <w:t xml:space="preserve">ILFI </w:t>
            </w:r>
            <w:proofErr w:type="gramStart"/>
            <w:r w:rsidR="00CE7DEB" w:rsidRPr="00B24172">
              <w:t xml:space="preserve">- </w:t>
            </w:r>
            <w:r w:rsidR="00457C98" w:rsidRPr="00B24172">
              <w:t xml:space="preserve"> Zero</w:t>
            </w:r>
            <w:proofErr w:type="gramEnd"/>
            <w:r w:rsidR="00457C98" w:rsidRPr="00B24172">
              <w:t xml:space="preserve"> </w:t>
            </w:r>
            <w:r w:rsidR="00CE7DEB" w:rsidRPr="00B24172">
              <w:t xml:space="preserve">Energy </w:t>
            </w:r>
            <w:r w:rsidR="00457C98" w:rsidRPr="00B24172">
              <w:t>Living Building</w:t>
            </w:r>
          </w:p>
          <w:p w14:paraId="6976A3CD" w14:textId="38890C2C" w:rsidR="00457C98" w:rsidRPr="00B24172" w:rsidRDefault="00CE7DEB" w:rsidP="005544F2">
            <w:r w:rsidRPr="00B24172">
              <w:t xml:space="preserve">      </w:t>
            </w:r>
            <w:r w:rsidR="00457C98" w:rsidRPr="00B24172">
              <w:t>Challenge</w:t>
            </w:r>
          </w:p>
        </w:tc>
      </w:tr>
      <w:tr w:rsidR="008313C8" w14:paraId="5FC7A59B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778260C7" w14:textId="77777777" w:rsidR="008313C8" w:rsidRPr="00B24172" w:rsidRDefault="008313C8" w:rsidP="005544F2"/>
        </w:tc>
      </w:tr>
      <w:tr w:rsidR="008313C8" w14:paraId="08DC3045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09291A22" w14:textId="77777777" w:rsidR="008313C8" w:rsidRDefault="008313C8" w:rsidP="005544F2">
            <w:r>
              <w:t>Please provide us with your contact information so we can follow up with you:</w:t>
            </w:r>
          </w:p>
        </w:tc>
      </w:tr>
      <w:tr w:rsidR="008313C8" w14:paraId="7BE60C80" w14:textId="77777777" w:rsidTr="00E45F03">
        <w:tc>
          <w:tcPr>
            <w:tcW w:w="1431" w:type="dxa"/>
          </w:tcPr>
          <w:p w14:paraId="02347719" w14:textId="77777777" w:rsidR="008313C8" w:rsidRDefault="008313C8" w:rsidP="005544F2">
            <w:r>
              <w:t>Name:</w:t>
            </w:r>
          </w:p>
        </w:tc>
        <w:tc>
          <w:tcPr>
            <w:tcW w:w="5708" w:type="dxa"/>
            <w:gridSpan w:val="6"/>
          </w:tcPr>
          <w:p w14:paraId="31C9BE1E" w14:textId="77777777" w:rsidR="008313C8" w:rsidRDefault="008313C8" w:rsidP="005544F2"/>
        </w:tc>
        <w:tc>
          <w:tcPr>
            <w:tcW w:w="667" w:type="dxa"/>
          </w:tcPr>
          <w:p w14:paraId="238F5C0B" w14:textId="77777777" w:rsidR="008313C8" w:rsidRDefault="008313C8" w:rsidP="005544F2">
            <w:r>
              <w:t>Title:</w:t>
            </w:r>
          </w:p>
        </w:tc>
        <w:tc>
          <w:tcPr>
            <w:tcW w:w="4550" w:type="dxa"/>
            <w:gridSpan w:val="5"/>
          </w:tcPr>
          <w:p w14:paraId="4DCAE5FD" w14:textId="77777777" w:rsidR="008313C8" w:rsidRDefault="008313C8" w:rsidP="005544F2"/>
        </w:tc>
      </w:tr>
      <w:tr w:rsidR="008313C8" w14:paraId="38A33380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437A726D" w14:textId="77777777" w:rsidR="008313C8" w:rsidRDefault="008313C8" w:rsidP="005544F2">
            <w:r>
              <w:t>Organization:</w:t>
            </w:r>
          </w:p>
        </w:tc>
        <w:tc>
          <w:tcPr>
            <w:tcW w:w="9615" w:type="dxa"/>
            <w:gridSpan w:val="10"/>
          </w:tcPr>
          <w:p w14:paraId="4B84970A" w14:textId="77777777" w:rsidR="008313C8" w:rsidRDefault="008313C8" w:rsidP="005544F2"/>
        </w:tc>
      </w:tr>
      <w:tr w:rsidR="008313C8" w14:paraId="3336B754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67FB794F" w14:textId="77777777" w:rsidR="008313C8" w:rsidRDefault="008313C8" w:rsidP="005544F2">
            <w:r>
              <w:t>Street:</w:t>
            </w:r>
          </w:p>
        </w:tc>
        <w:tc>
          <w:tcPr>
            <w:tcW w:w="9615" w:type="dxa"/>
            <w:gridSpan w:val="10"/>
          </w:tcPr>
          <w:p w14:paraId="3569B44D" w14:textId="77777777" w:rsidR="008313C8" w:rsidRDefault="008313C8" w:rsidP="005544F2"/>
        </w:tc>
      </w:tr>
      <w:tr w:rsidR="008313C8" w14:paraId="2B9F2663" w14:textId="77777777" w:rsidTr="00E45F03">
        <w:trPr>
          <w:gridAfter w:val="1"/>
          <w:wAfter w:w="915" w:type="dxa"/>
        </w:trPr>
        <w:tc>
          <w:tcPr>
            <w:tcW w:w="1431" w:type="dxa"/>
          </w:tcPr>
          <w:p w14:paraId="5523E4AF" w14:textId="77777777" w:rsidR="008313C8" w:rsidRDefault="008313C8" w:rsidP="005544F2">
            <w:r>
              <w:t>City:</w:t>
            </w:r>
          </w:p>
        </w:tc>
        <w:tc>
          <w:tcPr>
            <w:tcW w:w="3186" w:type="dxa"/>
            <w:gridSpan w:val="4"/>
          </w:tcPr>
          <w:p w14:paraId="5D08FF3D" w14:textId="77777777" w:rsidR="008313C8" w:rsidRDefault="008313C8" w:rsidP="005544F2"/>
        </w:tc>
        <w:tc>
          <w:tcPr>
            <w:tcW w:w="2522" w:type="dxa"/>
            <w:gridSpan w:val="2"/>
          </w:tcPr>
          <w:p w14:paraId="3D34B60E" w14:textId="77777777" w:rsidR="008313C8" w:rsidRDefault="008313C8" w:rsidP="005544F2">
            <w:r>
              <w:t>State:</w:t>
            </w:r>
          </w:p>
        </w:tc>
        <w:tc>
          <w:tcPr>
            <w:tcW w:w="667" w:type="dxa"/>
          </w:tcPr>
          <w:p w14:paraId="2A390A55" w14:textId="77777777" w:rsidR="008313C8" w:rsidRDefault="008313C8" w:rsidP="005544F2"/>
        </w:tc>
        <w:tc>
          <w:tcPr>
            <w:tcW w:w="1148" w:type="dxa"/>
            <w:gridSpan w:val="2"/>
          </w:tcPr>
          <w:p w14:paraId="694E3126" w14:textId="77777777" w:rsidR="008313C8" w:rsidRDefault="008313C8" w:rsidP="005544F2">
            <w:r>
              <w:t>Zip Code:</w:t>
            </w:r>
          </w:p>
        </w:tc>
        <w:tc>
          <w:tcPr>
            <w:tcW w:w="2487" w:type="dxa"/>
            <w:gridSpan w:val="2"/>
          </w:tcPr>
          <w:p w14:paraId="77C06993" w14:textId="77777777" w:rsidR="008313C8" w:rsidRDefault="008313C8" w:rsidP="005544F2"/>
        </w:tc>
      </w:tr>
      <w:tr w:rsidR="008313C8" w14:paraId="57AC6344" w14:textId="77777777" w:rsidTr="00E45F03">
        <w:trPr>
          <w:gridAfter w:val="2"/>
          <w:wAfter w:w="1310" w:type="dxa"/>
        </w:trPr>
        <w:tc>
          <w:tcPr>
            <w:tcW w:w="1431" w:type="dxa"/>
          </w:tcPr>
          <w:p w14:paraId="139072B8" w14:textId="77777777" w:rsidR="008313C8" w:rsidRDefault="008313C8" w:rsidP="005544F2">
            <w:r>
              <w:t>Phone:</w:t>
            </w:r>
          </w:p>
        </w:tc>
        <w:tc>
          <w:tcPr>
            <w:tcW w:w="5536" w:type="dxa"/>
            <w:gridSpan w:val="5"/>
          </w:tcPr>
          <w:p w14:paraId="278DACA6" w14:textId="77777777" w:rsidR="008313C8" w:rsidRDefault="008313C8" w:rsidP="005544F2"/>
        </w:tc>
        <w:tc>
          <w:tcPr>
            <w:tcW w:w="1452" w:type="dxa"/>
            <w:gridSpan w:val="3"/>
          </w:tcPr>
          <w:p w14:paraId="012531CD" w14:textId="77777777" w:rsidR="008313C8" w:rsidRDefault="008313C8" w:rsidP="005544F2">
            <w:r>
              <w:t>E-Mail:</w:t>
            </w:r>
          </w:p>
        </w:tc>
        <w:tc>
          <w:tcPr>
            <w:tcW w:w="2627" w:type="dxa"/>
            <w:gridSpan w:val="2"/>
          </w:tcPr>
          <w:p w14:paraId="0AF4429E" w14:textId="77777777" w:rsidR="008313C8" w:rsidRDefault="008313C8" w:rsidP="005544F2"/>
        </w:tc>
      </w:tr>
      <w:tr w:rsidR="008313C8" w14:paraId="58E6D69D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0B691211" w14:textId="77777777" w:rsidR="008313C8" w:rsidRDefault="008313C8" w:rsidP="005544F2"/>
        </w:tc>
      </w:tr>
      <w:tr w:rsidR="009B3D13" w14:paraId="4217BB14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2AC426F8" w14:textId="77777777" w:rsidR="009B3D13" w:rsidRPr="006F5B7C" w:rsidRDefault="00132419" w:rsidP="005544F2">
            <w:r w:rsidRPr="006F5B7C">
              <w:t xml:space="preserve">Please check </w:t>
            </w:r>
            <w:r w:rsidR="00726E8D" w:rsidRPr="006F5B7C">
              <w:t>the appropriate box for your organization:</w:t>
            </w:r>
          </w:p>
        </w:tc>
      </w:tr>
      <w:tr w:rsidR="009B3D13" w14:paraId="62FD4446" w14:textId="77777777" w:rsidTr="00E45F03">
        <w:trPr>
          <w:gridAfter w:val="2"/>
          <w:wAfter w:w="1310" w:type="dxa"/>
        </w:trPr>
        <w:tc>
          <w:tcPr>
            <w:tcW w:w="2715" w:type="dxa"/>
            <w:gridSpan w:val="2"/>
          </w:tcPr>
          <w:p w14:paraId="2370D6F1" w14:textId="77777777" w:rsidR="009B3D13" w:rsidRPr="006F5B7C" w:rsidRDefault="00613103" w:rsidP="005544F2">
            <w:sdt>
              <w:sdtPr>
                <w:id w:val="15764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E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C2E" w:rsidRPr="006F5B7C">
              <w:t xml:space="preserve">    5</w:t>
            </w:r>
            <w:r w:rsidR="009B3D13" w:rsidRPr="006F5B7C">
              <w:t>01(c)(3)</w:t>
            </w:r>
            <w:r w:rsidR="004B1163" w:rsidRPr="006F5B7C">
              <w:t xml:space="preserve"> non-</w:t>
            </w:r>
            <w:r w:rsidR="009B3D13" w:rsidRPr="006F5B7C">
              <w:t>profit</w:t>
            </w:r>
          </w:p>
        </w:tc>
        <w:tc>
          <w:tcPr>
            <w:tcW w:w="4252" w:type="dxa"/>
            <w:gridSpan w:val="4"/>
          </w:tcPr>
          <w:p w14:paraId="3AF2ABE0" w14:textId="77777777" w:rsidR="009B3D13" w:rsidRPr="006F5B7C" w:rsidRDefault="00837C2E" w:rsidP="006A5E94">
            <w:pPr>
              <w:tabs>
                <w:tab w:val="left" w:pos="825"/>
              </w:tabs>
            </w:pPr>
            <w:r w:rsidRPr="006F5B7C">
              <w:t xml:space="preserve">  </w:t>
            </w:r>
            <w:sdt>
              <w:sdtPr>
                <w:id w:val="3476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0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570" w:rsidRPr="006F5B7C">
              <w:t xml:space="preserve">     </w:t>
            </w:r>
            <w:r w:rsidR="006A5E94" w:rsidRPr="006F5B7C">
              <w:t>Local Government Agency</w:t>
            </w:r>
          </w:p>
        </w:tc>
        <w:tc>
          <w:tcPr>
            <w:tcW w:w="4079" w:type="dxa"/>
            <w:gridSpan w:val="5"/>
          </w:tcPr>
          <w:p w14:paraId="0AB87F6E" w14:textId="77777777" w:rsidR="009B3D13" w:rsidRPr="006F5B7C" w:rsidRDefault="00613103" w:rsidP="00045570">
            <w:pPr>
              <w:tabs>
                <w:tab w:val="left" w:pos="660"/>
                <w:tab w:val="left" w:pos="1230"/>
              </w:tabs>
            </w:pPr>
            <w:sdt>
              <w:sdtPr>
                <w:id w:val="1967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0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570" w:rsidRPr="006F5B7C">
              <w:t xml:space="preserve">     College or University</w:t>
            </w:r>
            <w:r w:rsidR="00045570" w:rsidRPr="006F5B7C">
              <w:tab/>
            </w:r>
          </w:p>
        </w:tc>
      </w:tr>
      <w:tr w:rsidR="00B3570E" w14:paraId="7E90AB64" w14:textId="77777777" w:rsidTr="00E45F03">
        <w:trPr>
          <w:gridAfter w:val="2"/>
          <w:wAfter w:w="1310" w:type="dxa"/>
        </w:trPr>
        <w:tc>
          <w:tcPr>
            <w:tcW w:w="2715" w:type="dxa"/>
            <w:gridSpan w:val="2"/>
          </w:tcPr>
          <w:p w14:paraId="29311CCE" w14:textId="77777777" w:rsidR="00B3570E" w:rsidRPr="00837C2E" w:rsidRDefault="00B3570E" w:rsidP="005544F2">
            <w:pPr>
              <w:rPr>
                <w:color w:val="FF0000"/>
              </w:rPr>
            </w:pPr>
          </w:p>
        </w:tc>
        <w:tc>
          <w:tcPr>
            <w:tcW w:w="4252" w:type="dxa"/>
            <w:gridSpan w:val="4"/>
          </w:tcPr>
          <w:p w14:paraId="5C2AC979" w14:textId="77777777" w:rsidR="00B3570E" w:rsidRDefault="00B3570E" w:rsidP="006A5E94">
            <w:pPr>
              <w:tabs>
                <w:tab w:val="left" w:pos="825"/>
              </w:tabs>
              <w:rPr>
                <w:color w:val="FF0000"/>
              </w:rPr>
            </w:pPr>
          </w:p>
        </w:tc>
        <w:tc>
          <w:tcPr>
            <w:tcW w:w="4079" w:type="dxa"/>
            <w:gridSpan w:val="5"/>
          </w:tcPr>
          <w:p w14:paraId="70802176" w14:textId="77777777" w:rsidR="00B3570E" w:rsidRPr="00837C2E" w:rsidRDefault="00B3570E" w:rsidP="00045570">
            <w:pPr>
              <w:tabs>
                <w:tab w:val="left" w:pos="660"/>
                <w:tab w:val="left" w:pos="1230"/>
              </w:tabs>
              <w:rPr>
                <w:color w:val="FF0000"/>
              </w:rPr>
            </w:pPr>
          </w:p>
        </w:tc>
      </w:tr>
      <w:tr w:rsidR="008313C8" w14:paraId="5F6EF7CE" w14:textId="77777777" w:rsidTr="00E45F03">
        <w:trPr>
          <w:gridAfter w:val="2"/>
          <w:wAfter w:w="1310" w:type="dxa"/>
        </w:trPr>
        <w:tc>
          <w:tcPr>
            <w:tcW w:w="11046" w:type="dxa"/>
            <w:gridSpan w:val="11"/>
          </w:tcPr>
          <w:p w14:paraId="0F0C2187" w14:textId="77777777" w:rsidR="008313C8" w:rsidRPr="005121DE" w:rsidRDefault="008313C8" w:rsidP="005544F2">
            <w:pPr>
              <w:jc w:val="center"/>
              <w:rPr>
                <w:b/>
                <w:i/>
                <w:sz w:val="28"/>
                <w:szCs w:val="28"/>
              </w:rPr>
            </w:pPr>
            <w:r w:rsidRPr="005121DE">
              <w:rPr>
                <w:b/>
                <w:i/>
                <w:sz w:val="28"/>
                <w:szCs w:val="28"/>
              </w:rPr>
              <w:t>This RFI will be accepted only if submitted by the owner of the proposed project.</w:t>
            </w:r>
          </w:p>
        </w:tc>
      </w:tr>
    </w:tbl>
    <w:p w14:paraId="1E237F5F" w14:textId="77777777" w:rsidR="008313C8" w:rsidRDefault="008313C8" w:rsidP="008313C8"/>
    <w:p w14:paraId="52DA1E73" w14:textId="77777777" w:rsidR="008313C8" w:rsidRDefault="008313C8" w:rsidP="008313C8">
      <w:pPr>
        <w:rPr>
          <w:rFonts w:ascii="Calibri" w:hAnsi="Calibri"/>
          <w:szCs w:val="21"/>
        </w:rPr>
      </w:pPr>
    </w:p>
    <w:sectPr w:rsidR="008313C8" w:rsidSect="005F4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6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703D" w14:textId="77777777" w:rsidR="00613103" w:rsidRDefault="00613103" w:rsidP="00CE61D6">
      <w:pPr>
        <w:spacing w:after="0" w:line="240" w:lineRule="auto"/>
      </w:pPr>
      <w:r>
        <w:separator/>
      </w:r>
    </w:p>
  </w:endnote>
  <w:endnote w:type="continuationSeparator" w:id="0">
    <w:p w14:paraId="6107EDB1" w14:textId="77777777" w:rsidR="00613103" w:rsidRDefault="00613103" w:rsidP="00C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887" w14:textId="77777777" w:rsidR="00445DFB" w:rsidRDefault="0044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29C2" w14:textId="461A5764" w:rsidR="00961735" w:rsidRDefault="00961735">
    <w:pPr>
      <w:pStyle w:val="Footer"/>
    </w:pPr>
    <w:r w:rsidRPr="00445DFB">
      <w:t xml:space="preserve">Rev: </w:t>
    </w:r>
    <w:r w:rsidR="00B24172" w:rsidRPr="00445DFB">
      <w:t>04/28/2022</w:t>
    </w:r>
    <w:bookmarkStart w:id="0" w:name="_GoBack"/>
    <w:bookmarkEnd w:id="0"/>
  </w:p>
  <w:p w14:paraId="4A80997C" w14:textId="77777777" w:rsidR="00961735" w:rsidRDefault="00961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216F" w14:textId="77777777" w:rsidR="00445DFB" w:rsidRDefault="0044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714C" w14:textId="77777777" w:rsidR="00613103" w:rsidRDefault="00613103" w:rsidP="00CE61D6">
      <w:pPr>
        <w:spacing w:after="0" w:line="240" w:lineRule="auto"/>
      </w:pPr>
      <w:r>
        <w:separator/>
      </w:r>
    </w:p>
  </w:footnote>
  <w:footnote w:type="continuationSeparator" w:id="0">
    <w:p w14:paraId="3E1B63C2" w14:textId="77777777" w:rsidR="00613103" w:rsidRDefault="00613103" w:rsidP="00CE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6574" w14:textId="77777777" w:rsidR="00445DFB" w:rsidRDefault="00445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D76F" w14:textId="77777777" w:rsidR="00CE61D6" w:rsidRDefault="00CE61D6">
    <w:pPr>
      <w:pStyle w:val="Header"/>
    </w:pPr>
    <w:r>
      <w:rPr>
        <w:noProof/>
      </w:rPr>
      <w:drawing>
        <wp:inline distT="0" distB="0" distL="0" distR="0" wp14:anchorId="6E9D769D" wp14:editId="29DC4A0A">
          <wp:extent cx="2476500" cy="1267719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529" cy="1276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9827" w14:textId="77777777" w:rsidR="00445DFB" w:rsidRDefault="00445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8"/>
    <w:rsid w:val="00045570"/>
    <w:rsid w:val="0007491F"/>
    <w:rsid w:val="00090FD8"/>
    <w:rsid w:val="000B0DFC"/>
    <w:rsid w:val="001035BC"/>
    <w:rsid w:val="00120C11"/>
    <w:rsid w:val="00126A3A"/>
    <w:rsid w:val="00132419"/>
    <w:rsid w:val="00171A1A"/>
    <w:rsid w:val="0039465C"/>
    <w:rsid w:val="003E7B89"/>
    <w:rsid w:val="00445DFB"/>
    <w:rsid w:val="00457C98"/>
    <w:rsid w:val="00461CA9"/>
    <w:rsid w:val="00475F74"/>
    <w:rsid w:val="00483EC9"/>
    <w:rsid w:val="004B1163"/>
    <w:rsid w:val="00531D5A"/>
    <w:rsid w:val="00592758"/>
    <w:rsid w:val="005B6147"/>
    <w:rsid w:val="005D7388"/>
    <w:rsid w:val="005F44D7"/>
    <w:rsid w:val="00613103"/>
    <w:rsid w:val="00647189"/>
    <w:rsid w:val="006719D4"/>
    <w:rsid w:val="006A5E94"/>
    <w:rsid w:val="006F5B7C"/>
    <w:rsid w:val="00726E8D"/>
    <w:rsid w:val="007A56F0"/>
    <w:rsid w:val="008046BA"/>
    <w:rsid w:val="008313C8"/>
    <w:rsid w:val="00837C2E"/>
    <w:rsid w:val="008A1F19"/>
    <w:rsid w:val="008A5944"/>
    <w:rsid w:val="00956836"/>
    <w:rsid w:val="00961735"/>
    <w:rsid w:val="00991756"/>
    <w:rsid w:val="009B3D13"/>
    <w:rsid w:val="00A12F31"/>
    <w:rsid w:val="00AC7390"/>
    <w:rsid w:val="00B24172"/>
    <w:rsid w:val="00B3570E"/>
    <w:rsid w:val="00BF785E"/>
    <w:rsid w:val="00C54557"/>
    <w:rsid w:val="00CE2596"/>
    <w:rsid w:val="00CE61D6"/>
    <w:rsid w:val="00CE7DEB"/>
    <w:rsid w:val="00D00D37"/>
    <w:rsid w:val="00D20E7C"/>
    <w:rsid w:val="00E307D7"/>
    <w:rsid w:val="00E4515C"/>
    <w:rsid w:val="00E45F03"/>
    <w:rsid w:val="00F62A17"/>
    <w:rsid w:val="00F817F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8EC75"/>
  <w15:chartTrackingRefBased/>
  <w15:docId w15:val="{11D40409-940A-4142-A0B4-310E309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13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3C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3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D6"/>
  </w:style>
  <w:style w:type="paragraph" w:styleId="Footer">
    <w:name w:val="footer"/>
    <w:basedOn w:val="Normal"/>
    <w:link w:val="FooterChar"/>
    <w:uiPriority w:val="99"/>
    <w:unhideWhenUsed/>
    <w:rsid w:val="00CE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D6"/>
  </w:style>
  <w:style w:type="paragraph" w:styleId="BalloonText">
    <w:name w:val="Balloon Text"/>
    <w:basedOn w:val="Normal"/>
    <w:link w:val="BalloonTextChar"/>
    <w:uiPriority w:val="99"/>
    <w:semiHidden/>
    <w:unhideWhenUsed/>
    <w:rsid w:val="00AC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Dimberg</dc:creator>
  <cp:keywords/>
  <dc:description/>
  <cp:lastModifiedBy>Krista Dimberg</cp:lastModifiedBy>
  <cp:revision>2</cp:revision>
  <cp:lastPrinted>2018-06-12T13:04:00Z</cp:lastPrinted>
  <dcterms:created xsi:type="dcterms:W3CDTF">2022-04-28T19:04:00Z</dcterms:created>
  <dcterms:modified xsi:type="dcterms:W3CDTF">2022-04-28T19:04:00Z</dcterms:modified>
</cp:coreProperties>
</file>